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578F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578F4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8F4" w:rsidRP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578F4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Ostatni zjazd dla </w:t>
                                  </w:r>
                                  <w:proofErr w:type="spellStart"/>
                                  <w:r w:rsidRPr="004578F4"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 w:rsidRPr="004578F4">
                                    <w:rPr>
                                      <w:rFonts w:ascii="Calibri Light" w:hAnsi="Calibri Light"/>
                                      <w:b/>
                                    </w:rPr>
                                    <w:t>. VIII</w:t>
                                  </w:r>
                                </w:p>
                              </w:tc>
                            </w:tr>
                            <w:tr w:rsidR="004578F4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4578F4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4578F4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5E55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64AA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4578F4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F64AA3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64AA3" w:rsidRDefault="00574F2D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64AA3" w:rsidRDefault="00574F2D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F64AA3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4578F4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5E55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578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578F4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578F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8F4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578F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578F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8F4" w:rsidRPr="00A04125" w:rsidRDefault="004578F4" w:rsidP="00457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578F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578F4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8F4" w:rsidRP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578F4">
                              <w:rPr>
                                <w:rFonts w:ascii="Calibri Light" w:hAnsi="Calibri Light"/>
                                <w:b/>
                              </w:rPr>
                              <w:t xml:space="preserve">Ostatni zjazd dla </w:t>
                            </w:r>
                            <w:proofErr w:type="spellStart"/>
                            <w:r w:rsidRPr="004578F4"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 w:rsidRPr="004578F4">
                              <w:rPr>
                                <w:rFonts w:ascii="Calibri Light" w:hAnsi="Calibri Light"/>
                                <w:b/>
                              </w:rPr>
                              <w:t>. VIII</w:t>
                            </w:r>
                          </w:p>
                        </w:tc>
                      </w:tr>
                      <w:tr w:rsidR="004578F4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4578F4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4578F4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5E55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64AA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64AA3" w:rsidRPr="00A04125" w:rsidRDefault="004578F4" w:rsidP="00F64A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64AA3" w:rsidRPr="00A04125" w:rsidRDefault="00F64AA3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64AA3" w:rsidRDefault="00574F2D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64AA3" w:rsidRDefault="00574F2D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64AA3" w:rsidRPr="00A04125" w:rsidRDefault="00F64AA3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4578F4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5E55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4578F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578F4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578F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8F4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578F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578F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8F4" w:rsidRPr="00A04125" w:rsidRDefault="004578F4" w:rsidP="004578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1426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Katowicach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705CC7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14266">
                        <w:rPr>
                          <w:i/>
                          <w:color w:val="343E8D"/>
                          <w:sz w:val="48"/>
                          <w:szCs w:val="48"/>
                        </w:rPr>
                        <w:t>Katowicach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705CC7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6B" w:rsidRDefault="00AB396B" w:rsidP="009D5940">
      <w:pPr>
        <w:spacing w:after="0" w:line="240" w:lineRule="auto"/>
      </w:pPr>
      <w:r>
        <w:separator/>
      </w:r>
    </w:p>
  </w:endnote>
  <w:endnote w:type="continuationSeparator" w:id="0">
    <w:p w:rsidR="00AB396B" w:rsidRDefault="00AB396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6B" w:rsidRDefault="00AB396B" w:rsidP="009D5940">
      <w:pPr>
        <w:spacing w:after="0" w:line="240" w:lineRule="auto"/>
      </w:pPr>
      <w:r>
        <w:separator/>
      </w:r>
    </w:p>
  </w:footnote>
  <w:footnote w:type="continuationSeparator" w:id="0">
    <w:p w:rsidR="00AB396B" w:rsidRDefault="00AB396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5D87"/>
    <w:rsid w:val="001137E8"/>
    <w:rsid w:val="0019572F"/>
    <w:rsid w:val="00196318"/>
    <w:rsid w:val="00250213"/>
    <w:rsid w:val="00272049"/>
    <w:rsid w:val="00291F89"/>
    <w:rsid w:val="002F218F"/>
    <w:rsid w:val="004578F4"/>
    <w:rsid w:val="004E6EA8"/>
    <w:rsid w:val="00574F2D"/>
    <w:rsid w:val="005D2810"/>
    <w:rsid w:val="005E5567"/>
    <w:rsid w:val="00611818"/>
    <w:rsid w:val="00705CC7"/>
    <w:rsid w:val="00937F51"/>
    <w:rsid w:val="009D5940"/>
    <w:rsid w:val="00A06F15"/>
    <w:rsid w:val="00A508F3"/>
    <w:rsid w:val="00AB396B"/>
    <w:rsid w:val="00AD708C"/>
    <w:rsid w:val="00BA1A8D"/>
    <w:rsid w:val="00D64CC2"/>
    <w:rsid w:val="00D73BCE"/>
    <w:rsid w:val="00DB25C9"/>
    <w:rsid w:val="00E14266"/>
    <w:rsid w:val="00EC0AF6"/>
    <w:rsid w:val="00F64AA3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923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2024-01-08T12:22:00Z</dcterms:created>
  <dcterms:modified xsi:type="dcterms:W3CDTF">2024-01-29T08:41:00Z</dcterms:modified>
</cp:coreProperties>
</file>