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F7" w:rsidRDefault="009A71EC">
      <w:pPr>
        <w:pStyle w:val="Tekstpodstawowy"/>
        <w:spacing w:before="80"/>
        <w:ind w:left="720"/>
      </w:pPr>
      <w:r>
        <w:t xml:space="preserve">Kierunek: Trener personalny z elementami fitness semestr </w:t>
      </w:r>
    </w:p>
    <w:p w:rsidR="00D101F7" w:rsidRDefault="00D101F7">
      <w:pPr>
        <w:spacing w:before="1"/>
        <w:rPr>
          <w:b/>
          <w:i/>
          <w:sz w:val="28"/>
        </w:rPr>
      </w:pPr>
    </w:p>
    <w:p w:rsidR="00D101F7" w:rsidRDefault="00D101F7">
      <w:pPr>
        <w:pStyle w:val="Tekstpodstawowy"/>
        <w:ind w:left="216"/>
        <w:rPr>
          <w:spacing w:val="1"/>
        </w:rPr>
      </w:pPr>
    </w:p>
    <w:p w:rsidR="00D101F7" w:rsidRDefault="00D101F7">
      <w:pPr>
        <w:rPr>
          <w:b/>
          <w:i/>
          <w:sz w:val="20"/>
        </w:rPr>
      </w:pPr>
    </w:p>
    <w:p w:rsidR="00D101F7" w:rsidRDefault="00D101F7">
      <w:pPr>
        <w:rPr>
          <w:b/>
          <w:i/>
          <w:sz w:val="20"/>
        </w:rPr>
      </w:pPr>
    </w:p>
    <w:p w:rsidR="00D101F7" w:rsidRDefault="00D101F7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D101F7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101F7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101F7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D101F7" w:rsidRDefault="009A71EC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D101F7" w:rsidRDefault="009A71EC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D101F7" w:rsidRDefault="009A71EC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D101F7" w:rsidRDefault="009A71EC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D101F7" w:rsidRDefault="009A71EC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D101F7" w:rsidRDefault="009A71EC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D101F7" w:rsidRDefault="009A71EC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D101F7" w:rsidRDefault="009A71EC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D101F7" w:rsidRDefault="009A71EC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D101F7" w:rsidRDefault="009A71EC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D101F7" w:rsidRDefault="009A71EC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D101F7" w:rsidRDefault="009A71EC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D101F7" w:rsidRDefault="009A71EC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D101F7" w:rsidRDefault="009A71EC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D101F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12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14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14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25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26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24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8" w:lineRule="exact"/>
              <w:ind w:left="30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1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01" w:right="8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13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70" w:right="15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00" w:right="18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4" w:right="14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9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9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200" w:right="18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59" w:right="14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43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 w:rsidP="00691CC5">
            <w:pPr>
              <w:pStyle w:val="TableParagraph"/>
              <w:ind w:left="10"/>
              <w:jc w:val="left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14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 w:rsidP="00691CC5">
            <w:pPr>
              <w:pStyle w:val="TableParagraph"/>
              <w:ind w:left="15"/>
              <w:jc w:val="left"/>
              <w:rPr>
                <w:rFonts w:asciiTheme="majorHAnsi" w:hAnsiTheme="majorHAnsi" w:cstheme="min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C35F63">
            <w:pPr>
              <w:pStyle w:val="TableParagraph"/>
              <w:ind w:left="2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C35F63" w:rsidP="00C35F63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</w:pPr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15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1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13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9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691CC5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</w:pPr>
            <w: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right="14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right="139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2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24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30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28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right="146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</w:pPr>
            <w: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1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71" w:right="15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201" w:right="18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right="14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right="139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24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28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</w:pPr>
            <w: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2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0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1F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</w:pPr>
            <w: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3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02" w:right="8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1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171" w:right="15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201" w:right="188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right="14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right="139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ind w:left="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24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ind w:left="28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101F7" w:rsidRDefault="00D101F7">
      <w:pPr>
        <w:rPr>
          <w:b/>
          <w:i/>
          <w:sz w:val="20"/>
        </w:rPr>
      </w:pPr>
    </w:p>
    <w:p w:rsidR="00D101F7" w:rsidRDefault="00D101F7">
      <w:pPr>
        <w:spacing w:before="4" w:after="1"/>
        <w:rPr>
          <w:b/>
          <w:i/>
          <w:sz w:val="23"/>
        </w:rPr>
      </w:pPr>
    </w:p>
    <w:tbl>
      <w:tblPr>
        <w:tblStyle w:val="TableNormal"/>
        <w:tblW w:w="12340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7"/>
        <w:gridCol w:w="5305"/>
        <w:gridCol w:w="2657"/>
        <w:gridCol w:w="3441"/>
      </w:tblGrid>
      <w:tr w:rsidR="00D101F7">
        <w:trPr>
          <w:trHeight w:val="259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F7" w:rsidRDefault="009A71EC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  <w:rPr>
                <w:b/>
              </w:rPr>
            </w:pPr>
            <w:r>
              <w:rPr>
                <w:b/>
              </w:rPr>
              <w:t>MIEJSCE ZAJĘĆ</w:t>
            </w:r>
          </w:p>
        </w:tc>
      </w:tr>
      <w:tr w:rsidR="00D101F7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Biomechanika i fizjologia wysiłku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1F7" w:rsidRDefault="00D101F7"/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</w:pPr>
            <w:r>
              <w:t xml:space="preserve">Siłownia </w:t>
            </w:r>
            <w:proofErr w:type="spellStart"/>
            <w:r>
              <w:t>Gallaxy</w:t>
            </w:r>
            <w:proofErr w:type="spellEnd"/>
            <w:r>
              <w:t xml:space="preserve"> </w:t>
            </w:r>
          </w:p>
          <w:p w:rsidR="00D101F7" w:rsidRDefault="009A71EC">
            <w:pPr>
              <w:jc w:val="center"/>
            </w:pPr>
            <w:proofErr w:type="gramStart"/>
            <w:r>
              <w:t>ul</w:t>
            </w:r>
            <w:proofErr w:type="gramEnd"/>
            <w:r>
              <w:t>. Niepodległości 47</w:t>
            </w:r>
          </w:p>
        </w:tc>
      </w:tr>
      <w:tr w:rsidR="00D101F7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Metodyka ćwiczeń fitness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D101F7" w:rsidRDefault="009A71EC">
            <w:pPr>
              <w:jc w:val="center"/>
            </w:pPr>
            <w:r>
              <w:t>Magdalena Chudzińska</w:t>
            </w:r>
          </w:p>
        </w:tc>
        <w:tc>
          <w:tcPr>
            <w:tcW w:w="3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/>
        </w:tc>
      </w:tr>
      <w:tr w:rsidR="00D101F7">
        <w:trPr>
          <w:trHeight w:val="8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indywidualnej sesji treningowej z podopiecznym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D101F7" w:rsidRDefault="00D101F7"/>
        </w:tc>
        <w:tc>
          <w:tcPr>
            <w:tcW w:w="3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/>
        </w:tc>
      </w:tr>
      <w:tr w:rsidR="00D101F7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9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Prowadzenie zajęć grupowych fitness z wykorzystaniem muzyki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D101F7" w:rsidRDefault="00D101F7"/>
        </w:tc>
        <w:tc>
          <w:tcPr>
            <w:tcW w:w="3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/>
        </w:tc>
      </w:tr>
      <w:tr w:rsidR="00D101F7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 w:rsidP="00F17BCE">
            <w:pPr>
              <w:pStyle w:val="TableParagraph"/>
              <w:spacing w:line="240" w:lineRule="auto"/>
              <w:ind w:left="4"/>
              <w:jc w:val="lef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Metodyka ćwiczeń fitness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F7" w:rsidRDefault="00D101F7"/>
        </w:tc>
        <w:tc>
          <w:tcPr>
            <w:tcW w:w="3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/>
        </w:tc>
      </w:tr>
      <w:tr w:rsidR="00D101F7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PD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F17B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Podstawy działalności gospodarczej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1F7" w:rsidRDefault="00F17BCE">
            <w:pPr>
              <w:jc w:val="center"/>
            </w:pPr>
            <w:r>
              <w:t xml:space="preserve">Tomasz </w:t>
            </w:r>
            <w:proofErr w:type="spellStart"/>
            <w:r>
              <w:t>Ignaszewski</w:t>
            </w:r>
            <w:proofErr w:type="spellEnd"/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5327A2">
            <w:pPr>
              <w:jc w:val="center"/>
            </w:pPr>
            <w:r>
              <w:t>Ul. .Kurpińskiego 2,</w:t>
            </w:r>
            <w:bookmarkStart w:id="0" w:name="_GoBack"/>
            <w:bookmarkEnd w:id="0"/>
            <w:r>
              <w:t xml:space="preserve"> ZS 4</w:t>
            </w:r>
          </w:p>
        </w:tc>
      </w:tr>
      <w:tr w:rsidR="00D101F7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F7" w:rsidRDefault="00D101F7">
            <w:pPr>
              <w:jc w:val="center"/>
            </w:pPr>
          </w:p>
        </w:tc>
        <w:tc>
          <w:tcPr>
            <w:tcW w:w="3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F7" w:rsidRDefault="00D101F7">
            <w:pPr>
              <w:jc w:val="center"/>
            </w:pPr>
          </w:p>
        </w:tc>
      </w:tr>
    </w:tbl>
    <w:p w:rsidR="00D101F7" w:rsidRDefault="00D101F7"/>
    <w:sectPr w:rsidR="00D101F7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F7"/>
    <w:rsid w:val="005327A2"/>
    <w:rsid w:val="00691CC5"/>
    <w:rsid w:val="009A71EC"/>
    <w:rsid w:val="00C35F63"/>
    <w:rsid w:val="00D101F7"/>
    <w:rsid w:val="00F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0D1"/>
  <w15:docId w15:val="{45B0D94D-7680-45C6-BB30-C3B1079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13</cp:revision>
  <cp:lastPrinted>2022-01-25T17:24:00Z</cp:lastPrinted>
  <dcterms:created xsi:type="dcterms:W3CDTF">2024-09-13T09:02:00Z</dcterms:created>
  <dcterms:modified xsi:type="dcterms:W3CDTF">2025-04-08T06:09:00Z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